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E1C4" w14:textId="5711B786" w:rsidR="007E0C01" w:rsidRDefault="007E0C01" w:rsidP="007F6CD7">
      <w:pPr>
        <w:jc w:val="center"/>
      </w:pPr>
      <w:r>
        <w:rPr>
          <w:noProof/>
        </w:rPr>
        <w:drawing>
          <wp:inline distT="0" distB="0" distL="0" distR="0" wp14:anchorId="15C99B19" wp14:editId="75A89BDE">
            <wp:extent cx="1980477" cy="1096136"/>
            <wp:effectExtent l="0" t="0" r="1270" b="8890"/>
            <wp:docPr id="2103192690" name="Picture 4" descr="Ladycross Infant and Nursery School - Clubs and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dycross Infant and Nursery School - Clubs and Activit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64" cy="11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5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78"/>
        <w:gridCol w:w="2778"/>
        <w:gridCol w:w="2779"/>
        <w:gridCol w:w="2778"/>
        <w:gridCol w:w="2779"/>
      </w:tblGrid>
      <w:tr w:rsidR="007E6E3E" w14:paraId="1B3F25FF" w14:textId="77777777" w:rsidTr="0035678F">
        <w:trPr>
          <w:trHeight w:val="718"/>
        </w:trPr>
        <w:tc>
          <w:tcPr>
            <w:tcW w:w="675" w:type="dxa"/>
            <w:vAlign w:val="center"/>
          </w:tcPr>
          <w:p w14:paraId="12BE96FF" w14:textId="6BA95C70" w:rsidR="00287959" w:rsidRPr="007D2217" w:rsidRDefault="00287959" w:rsidP="00287959">
            <w:pPr>
              <w:jc w:val="center"/>
              <w:rPr>
                <w:rFonts w:ascii="Sassoon Primary Std" w:hAnsi="Sassoon Primary Std"/>
                <w:b/>
                <w:bCs/>
              </w:rPr>
            </w:pPr>
          </w:p>
        </w:tc>
        <w:tc>
          <w:tcPr>
            <w:tcW w:w="2778" w:type="dxa"/>
            <w:vAlign w:val="center"/>
          </w:tcPr>
          <w:p w14:paraId="7FB1EE07" w14:textId="35371355" w:rsidR="00287959" w:rsidRPr="00247700" w:rsidRDefault="00287959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247700">
              <w:rPr>
                <w:rFonts w:ascii="Sassoon Primary Std" w:hAnsi="Sassoon Primary Std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778" w:type="dxa"/>
            <w:vAlign w:val="center"/>
          </w:tcPr>
          <w:p w14:paraId="34B3669D" w14:textId="4D9F9F5F" w:rsidR="00287959" w:rsidRPr="00247700" w:rsidRDefault="00287959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247700">
              <w:rPr>
                <w:rFonts w:ascii="Sassoon Primary Std" w:hAnsi="Sassoon Primary Std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779" w:type="dxa"/>
            <w:vAlign w:val="center"/>
          </w:tcPr>
          <w:p w14:paraId="617474CB" w14:textId="6C72CC7E" w:rsidR="00287959" w:rsidRPr="00247700" w:rsidRDefault="00287959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247700">
              <w:rPr>
                <w:rFonts w:ascii="Sassoon Primary Std" w:hAnsi="Sassoon Primary Std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778" w:type="dxa"/>
            <w:vAlign w:val="center"/>
          </w:tcPr>
          <w:p w14:paraId="4BB16ED4" w14:textId="360163A6" w:rsidR="00287959" w:rsidRPr="00247700" w:rsidRDefault="00287959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247700">
              <w:rPr>
                <w:rFonts w:ascii="Sassoon Primary Std" w:hAnsi="Sassoon Primary Std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779" w:type="dxa"/>
            <w:vAlign w:val="center"/>
          </w:tcPr>
          <w:p w14:paraId="70F5A81C" w14:textId="1DF091D2" w:rsidR="00287959" w:rsidRPr="00247700" w:rsidRDefault="00287959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247700">
              <w:rPr>
                <w:rFonts w:ascii="Sassoon Primary Std" w:hAnsi="Sassoon Primary Std"/>
                <w:b/>
                <w:bCs/>
                <w:sz w:val="24"/>
                <w:szCs w:val="24"/>
              </w:rPr>
              <w:t>FRIDAY</w:t>
            </w:r>
          </w:p>
        </w:tc>
      </w:tr>
      <w:tr w:rsidR="0035678F" w14:paraId="0AA7D485" w14:textId="77777777" w:rsidTr="0035678F">
        <w:trPr>
          <w:cantSplit/>
          <w:trHeight w:val="1920"/>
        </w:trPr>
        <w:tc>
          <w:tcPr>
            <w:tcW w:w="675" w:type="dxa"/>
            <w:textDirection w:val="btLr"/>
            <w:vAlign w:val="center"/>
          </w:tcPr>
          <w:p w14:paraId="60A169CC" w14:textId="4E8CF745" w:rsidR="0035678F" w:rsidRPr="007D2217" w:rsidRDefault="0035678F" w:rsidP="002F0321">
            <w:pPr>
              <w:ind w:left="113" w:right="113"/>
              <w:jc w:val="center"/>
              <w:rPr>
                <w:rFonts w:ascii="Sassoon Primary Std" w:hAnsi="Sassoon Primary Std"/>
                <w:b/>
                <w:bCs/>
              </w:rPr>
            </w:pPr>
            <w:r>
              <w:rPr>
                <w:rFonts w:ascii="Sassoon Primary Std" w:hAnsi="Sassoon Primary Std"/>
                <w:b/>
                <w:bCs/>
              </w:rPr>
              <w:t>BREAKFAST CLUB</w:t>
            </w:r>
          </w:p>
        </w:tc>
        <w:tc>
          <w:tcPr>
            <w:tcW w:w="2778" w:type="dxa"/>
            <w:vAlign w:val="center"/>
          </w:tcPr>
          <w:p w14:paraId="35FFD083" w14:textId="56EF384D" w:rsidR="0035678F" w:rsidRPr="00883F11" w:rsidRDefault="0035678F" w:rsidP="00711158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2B649FDC" w14:textId="61DB55D2" w:rsidR="0035678F" w:rsidRPr="00883F11" w:rsidRDefault="0035678F" w:rsidP="00BD2524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4E559236" w14:textId="059EAEDA" w:rsidR="0035678F" w:rsidRPr="00883F11" w:rsidRDefault="0035678F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43D712E9" w14:textId="5D057C28" w:rsidR="0035678F" w:rsidRPr="00883F11" w:rsidRDefault="0035678F" w:rsidP="0035678F">
            <w:pPr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3D4E9AD1" w14:textId="77777777" w:rsidR="0035678F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7C71BF5" wp14:editId="6EF63052">
                  <wp:extent cx="994429" cy="556289"/>
                  <wp:effectExtent l="0" t="0" r="0" b="0"/>
                  <wp:docPr id="78376800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791" cy="561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CEA31F" w14:textId="1CA9E8A4" w:rsidR="0035678F" w:rsidRPr="00883F11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8</w:t>
            </w:r>
            <w:r w:rsidRPr="00883F11">
              <w:rPr>
                <w:rFonts w:ascii="Sassoon Primary Std" w:hAnsi="Sassoon Primary Std"/>
                <w:b/>
                <w:bCs/>
                <w:sz w:val="24"/>
                <w:szCs w:val="24"/>
              </w:rPr>
              <w:t xml:space="preserve">.00– </w:t>
            </w: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8.45AM</w:t>
            </w:r>
          </w:p>
          <w:p w14:paraId="07577C2A" w14:textId="77777777" w:rsidR="0035678F" w:rsidRDefault="0035678F" w:rsidP="0035678F">
            <w:pPr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  <w:p w14:paraId="57D08C4E" w14:textId="287E10CE" w:rsidR="0035678F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35678F">
              <w:rPr>
                <w:rFonts w:ascii="Sassoon Primary Std" w:hAnsi="Sassoon Primary Std"/>
                <w:b/>
                <w:bCs/>
                <w:sz w:val="24"/>
                <w:szCs w:val="24"/>
              </w:rPr>
              <w:t>REFLECTION GANG</w:t>
            </w:r>
          </w:p>
          <w:p w14:paraId="15C39759" w14:textId="77777777" w:rsidR="0035678F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8</w:t>
            </w:r>
            <w:r w:rsidRPr="00883F11">
              <w:rPr>
                <w:rFonts w:ascii="Sassoon Primary Std" w:hAnsi="Sassoon Primary Std"/>
                <w:b/>
                <w:bCs/>
                <w:sz w:val="24"/>
                <w:szCs w:val="24"/>
              </w:rPr>
              <w:t xml:space="preserve">.00– </w:t>
            </w: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8.45AM</w:t>
            </w: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 xml:space="preserve"> </w:t>
            </w:r>
          </w:p>
          <w:p w14:paraId="79F4C8FC" w14:textId="77777777" w:rsidR="0035678F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  <w:p w14:paraId="1FCFCC90" w14:textId="0B91F871" w:rsidR="0035678F" w:rsidRPr="0035678F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5678F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ALTERNATE WEEKS </w:t>
            </w:r>
          </w:p>
          <w:p w14:paraId="2CFD40B3" w14:textId="46D35ECF" w:rsidR="0035678F" w:rsidRPr="00883F11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MRS BIRD</w:t>
            </w:r>
          </w:p>
        </w:tc>
      </w:tr>
      <w:tr w:rsidR="0035678F" w14:paraId="5CAB97BA" w14:textId="77777777" w:rsidTr="00D2240A">
        <w:trPr>
          <w:cantSplit/>
          <w:trHeight w:val="1218"/>
        </w:trPr>
        <w:tc>
          <w:tcPr>
            <w:tcW w:w="675" w:type="dxa"/>
            <w:vMerge w:val="restart"/>
            <w:textDirection w:val="btLr"/>
            <w:vAlign w:val="center"/>
          </w:tcPr>
          <w:p w14:paraId="63909C59" w14:textId="2707A51B" w:rsidR="0035678F" w:rsidRPr="007D2217" w:rsidRDefault="0035678F" w:rsidP="002F0321">
            <w:pPr>
              <w:ind w:left="113" w:right="113"/>
              <w:jc w:val="center"/>
              <w:rPr>
                <w:rFonts w:ascii="Sassoon Primary Std" w:hAnsi="Sassoon Primary Std"/>
                <w:b/>
                <w:bCs/>
              </w:rPr>
            </w:pPr>
            <w:r w:rsidRPr="007D2217">
              <w:rPr>
                <w:rFonts w:ascii="Sassoon Primary Std" w:hAnsi="Sassoon Primary Std"/>
                <w:b/>
                <w:bCs/>
              </w:rPr>
              <w:t>AFTER SCHOOL</w:t>
            </w:r>
          </w:p>
        </w:tc>
        <w:tc>
          <w:tcPr>
            <w:tcW w:w="2778" w:type="dxa"/>
            <w:vAlign w:val="center"/>
          </w:tcPr>
          <w:p w14:paraId="392EFCCD" w14:textId="2768E871" w:rsidR="0035678F" w:rsidRPr="00883F11" w:rsidRDefault="0035678F" w:rsidP="007E0C0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E494E4" wp14:editId="49D47C4C">
                  <wp:extent cx="559558" cy="559558"/>
                  <wp:effectExtent l="0" t="0" r="0" b="0"/>
                  <wp:docPr id="16714268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148" cy="570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ACCRINGTON STANLEY FOOTBALL CLUB</w:t>
            </w:r>
            <w:r w:rsidRPr="00883F11">
              <w:rPr>
                <w:rFonts w:ascii="Sassoon Primary Std" w:hAnsi="Sassoon Primary Std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vMerge w:val="restart"/>
            <w:vAlign w:val="center"/>
          </w:tcPr>
          <w:p w14:paraId="7A228D50" w14:textId="77777777" w:rsidR="0035678F" w:rsidRPr="00883F11" w:rsidRDefault="0035678F" w:rsidP="0035678F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883F11">
              <w:rPr>
                <w:rFonts w:ascii="Sassoon Primary Std" w:hAnsi="Sassoon Primary Std"/>
                <w:b/>
                <w:bCs/>
                <w:sz w:val="24"/>
                <w:szCs w:val="24"/>
              </w:rPr>
              <w:t>KEYSTAGE 2</w:t>
            </w:r>
          </w:p>
          <w:p w14:paraId="1A94293B" w14:textId="77777777" w:rsidR="0035678F" w:rsidRPr="00883F11" w:rsidRDefault="0035678F" w:rsidP="0035678F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883F11">
              <w:rPr>
                <w:rFonts w:ascii="Sassoon Primary Std" w:hAnsi="Sassoon Primary Std"/>
                <w:b/>
                <w:bCs/>
                <w:sz w:val="24"/>
                <w:szCs w:val="24"/>
              </w:rPr>
              <w:t>CHOIR</w:t>
            </w:r>
          </w:p>
          <w:p w14:paraId="40FE76F4" w14:textId="77777777" w:rsidR="0035678F" w:rsidRPr="00883F11" w:rsidRDefault="0035678F" w:rsidP="0035678F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  <w:p w14:paraId="7D264328" w14:textId="77777777" w:rsidR="0035678F" w:rsidRPr="00883F11" w:rsidRDefault="0035678F" w:rsidP="0035678F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883F11">
              <w:rPr>
                <w:rFonts w:ascii="Sassoon Primary Std" w:hAnsi="Sassoon Primary St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C65F7A" wp14:editId="2DD48D67">
                  <wp:extent cx="1207698" cy="721647"/>
                  <wp:effectExtent l="0" t="0" r="0" b="0"/>
                  <wp:docPr id="468829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339" cy="730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EB518A" w14:textId="77777777" w:rsidR="0035678F" w:rsidRPr="00883F11" w:rsidRDefault="0035678F" w:rsidP="0035678F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  <w:p w14:paraId="3DCAFEB7" w14:textId="0F3A98AA" w:rsidR="0035678F" w:rsidRPr="00883F11" w:rsidRDefault="0035678F" w:rsidP="0035678F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883F11">
              <w:rPr>
                <w:rFonts w:ascii="Sassoon Primary Std" w:hAnsi="Sassoon Primary Std"/>
                <w:b/>
                <w:bCs/>
                <w:sz w:val="24"/>
                <w:szCs w:val="24"/>
              </w:rPr>
              <w:t xml:space="preserve">MRS MORGAN </w:t>
            </w:r>
          </w:p>
        </w:tc>
        <w:tc>
          <w:tcPr>
            <w:tcW w:w="2779" w:type="dxa"/>
            <w:vMerge w:val="restart"/>
            <w:vAlign w:val="center"/>
          </w:tcPr>
          <w:p w14:paraId="1E7C5346" w14:textId="77777777" w:rsidR="00D2240A" w:rsidRDefault="0035678F" w:rsidP="0035678F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F297B0" wp14:editId="3274102D">
                  <wp:extent cx="852985" cy="852985"/>
                  <wp:effectExtent l="0" t="0" r="0" b="0"/>
                  <wp:docPr id="1228047886" name="Picture 6" descr="Mad Scienc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d Scienc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43" cy="85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A7A0A" w14:textId="41817543" w:rsidR="0035678F" w:rsidRPr="00883F11" w:rsidRDefault="0035678F" w:rsidP="0035678F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MAD SCIENCE CLUB</w:t>
            </w:r>
          </w:p>
        </w:tc>
        <w:tc>
          <w:tcPr>
            <w:tcW w:w="2778" w:type="dxa"/>
            <w:vMerge w:val="restart"/>
            <w:vAlign w:val="center"/>
          </w:tcPr>
          <w:p w14:paraId="4AC764EA" w14:textId="77777777" w:rsidR="0035678F" w:rsidRDefault="0035678F" w:rsidP="00287959">
            <w:pPr>
              <w:jc w:val="center"/>
              <w:rPr>
                <w:rFonts w:ascii="Sassoon Primary Std" w:hAnsi="Sassoon Primary Std"/>
                <w:b/>
                <w:bCs/>
              </w:rPr>
            </w:pPr>
            <w:r>
              <w:rPr>
                <w:rFonts w:ascii="Sassoon Primary Std" w:hAnsi="Sassoon Primary St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7ADD7BD" wp14:editId="627696BE">
                  <wp:extent cx="1569677" cy="569773"/>
                  <wp:effectExtent l="0" t="0" r="0" b="0"/>
                  <wp:docPr id="19317156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481" cy="5798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881577" w14:textId="77777777" w:rsidR="0035678F" w:rsidRDefault="0035678F" w:rsidP="00287959">
            <w:pPr>
              <w:jc w:val="center"/>
              <w:rPr>
                <w:rFonts w:ascii="Sassoon Primary Std" w:hAnsi="Sassoon Primary Std"/>
                <w:b/>
                <w:bCs/>
              </w:rPr>
            </w:pPr>
          </w:p>
          <w:p w14:paraId="1684427E" w14:textId="5E773062" w:rsidR="0035678F" w:rsidRPr="00D2240A" w:rsidRDefault="0035678F" w:rsidP="00287959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  <w:r w:rsidRPr="00D2240A">
              <w:rPr>
                <w:rFonts w:ascii="Sassoon Primary Std" w:hAnsi="Sassoon Primary Std"/>
                <w:b/>
                <w:bCs/>
                <w:sz w:val="28"/>
                <w:szCs w:val="28"/>
              </w:rPr>
              <w:t xml:space="preserve">MRS PARTINGTON AND </w:t>
            </w:r>
          </w:p>
          <w:p w14:paraId="54489704" w14:textId="42BE3857" w:rsidR="0035678F" w:rsidRPr="00883F11" w:rsidRDefault="0035678F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D2240A">
              <w:rPr>
                <w:rFonts w:ascii="Sassoon Primary Std" w:hAnsi="Sassoon Primary Std"/>
                <w:b/>
                <w:bCs/>
                <w:sz w:val="28"/>
                <w:szCs w:val="28"/>
              </w:rPr>
              <w:t>MRS BIRD</w:t>
            </w:r>
          </w:p>
        </w:tc>
        <w:tc>
          <w:tcPr>
            <w:tcW w:w="2779" w:type="dxa"/>
            <w:vAlign w:val="center"/>
          </w:tcPr>
          <w:p w14:paraId="1935FA46" w14:textId="29C7D63E" w:rsidR="0035678F" w:rsidRPr="00883F11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C</w:t>
            </w:r>
            <w:r w:rsidRPr="00883F11">
              <w:rPr>
                <w:rFonts w:ascii="Sassoon Primary Std" w:hAnsi="Sassoon Primary Std"/>
                <w:b/>
                <w:bCs/>
                <w:sz w:val="24"/>
                <w:szCs w:val="24"/>
              </w:rPr>
              <w:t>HAPLAIN</w:t>
            </w: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S</w:t>
            </w:r>
            <w:r w:rsidRPr="00883F11">
              <w:rPr>
                <w:rFonts w:ascii="Sassoon Primary Std" w:hAnsi="Sassoon Primary St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A8CDD6" wp14:editId="4CED4FE7">
                  <wp:extent cx="896835" cy="504470"/>
                  <wp:effectExtent l="0" t="0" r="0" b="0"/>
                  <wp:docPr id="42515424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91" cy="513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D655EE" w14:textId="3678E738" w:rsidR="0035678F" w:rsidRPr="00883F11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883F11">
              <w:rPr>
                <w:rFonts w:ascii="Sassoon Primary Std" w:hAnsi="Sassoon Primary Std"/>
                <w:b/>
                <w:bCs/>
                <w:sz w:val="24"/>
                <w:szCs w:val="24"/>
              </w:rPr>
              <w:t>MRS BIRD</w:t>
            </w:r>
          </w:p>
        </w:tc>
      </w:tr>
      <w:tr w:rsidR="0035678F" w14:paraId="6DBC1AFF" w14:textId="77777777" w:rsidTr="00D2240A">
        <w:trPr>
          <w:trHeight w:val="1225"/>
        </w:trPr>
        <w:tc>
          <w:tcPr>
            <w:tcW w:w="675" w:type="dxa"/>
            <w:vMerge/>
            <w:vAlign w:val="center"/>
          </w:tcPr>
          <w:p w14:paraId="1B335864" w14:textId="77777777" w:rsidR="0035678F" w:rsidRPr="007D2217" w:rsidRDefault="0035678F" w:rsidP="00287959">
            <w:pPr>
              <w:jc w:val="center"/>
              <w:rPr>
                <w:rFonts w:ascii="Sassoon Primary Std" w:hAnsi="Sassoon Primary Std"/>
                <w:b/>
                <w:bCs/>
              </w:rPr>
            </w:pPr>
          </w:p>
        </w:tc>
        <w:tc>
          <w:tcPr>
            <w:tcW w:w="2778" w:type="dxa"/>
            <w:vAlign w:val="center"/>
          </w:tcPr>
          <w:p w14:paraId="39381CFA" w14:textId="4739A4E4" w:rsidR="0035678F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LEGO ROBOTICS</w:t>
            </w:r>
          </w:p>
          <w:p w14:paraId="38BC6249" w14:textId="6C8B6D20" w:rsidR="0035678F" w:rsidRPr="00883F11" w:rsidRDefault="0035678F" w:rsidP="002F0321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C7535A" wp14:editId="5A34C846">
                  <wp:extent cx="690122" cy="344349"/>
                  <wp:effectExtent l="0" t="0" r="0" b="0"/>
                  <wp:docPr id="12301293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378" cy="349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D2AEED" w14:textId="3497BD22" w:rsidR="0035678F" w:rsidRPr="00883F11" w:rsidRDefault="0035678F" w:rsidP="0035678F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883F11">
              <w:rPr>
                <w:rFonts w:ascii="Sassoon Primary Std" w:hAnsi="Sassoon Primary Std"/>
                <w:b/>
                <w:bCs/>
                <w:sz w:val="24"/>
                <w:szCs w:val="24"/>
              </w:rPr>
              <w:t xml:space="preserve">MR </w:t>
            </w:r>
            <w:r>
              <w:rPr>
                <w:rFonts w:ascii="Sassoon Primary Std" w:hAnsi="Sassoon Primary Std"/>
                <w:b/>
                <w:bCs/>
                <w:sz w:val="24"/>
                <w:szCs w:val="24"/>
              </w:rPr>
              <w:t>MCNAB</w:t>
            </w:r>
          </w:p>
        </w:tc>
        <w:tc>
          <w:tcPr>
            <w:tcW w:w="2778" w:type="dxa"/>
            <w:vMerge/>
            <w:vAlign w:val="center"/>
          </w:tcPr>
          <w:p w14:paraId="7C8D8639" w14:textId="77777777" w:rsidR="0035678F" w:rsidRPr="00883F11" w:rsidRDefault="0035678F" w:rsidP="00BD2524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14:paraId="5C632786" w14:textId="77777777" w:rsidR="0035678F" w:rsidRPr="00883F11" w:rsidRDefault="0035678F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14:paraId="62F03265" w14:textId="69D96B11" w:rsidR="0035678F" w:rsidRPr="00883F11" w:rsidRDefault="0035678F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1C7EEE97" w14:textId="673A7F18" w:rsidR="0035678F" w:rsidRPr="0035678F" w:rsidRDefault="0035678F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35678F">
              <w:rPr>
                <w:rFonts w:ascii="Sassoon Primary Std" w:hAnsi="Sassoon Primary Std"/>
                <w:b/>
                <w:bCs/>
                <w:sz w:val="24"/>
                <w:szCs w:val="24"/>
              </w:rPr>
              <w:t>SPORTS CLUB</w:t>
            </w:r>
          </w:p>
          <w:p w14:paraId="29B24B1C" w14:textId="4E8D4438" w:rsidR="0035678F" w:rsidRDefault="0035678F" w:rsidP="00287959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>
              <w:rPr>
                <w:rFonts w:ascii="Sassoon Primary Std" w:hAnsi="Sassoon Primary Std"/>
                <w:noProof/>
                <w:sz w:val="24"/>
                <w:szCs w:val="24"/>
              </w:rPr>
              <w:drawing>
                <wp:inline distT="0" distB="0" distL="0" distR="0" wp14:anchorId="411226A9" wp14:editId="0E331EE4">
                  <wp:extent cx="636137" cy="574720"/>
                  <wp:effectExtent l="0" t="0" r="0" b="0"/>
                  <wp:docPr id="10699653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19" cy="585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CA2A0E" w14:textId="1168816D" w:rsidR="0035678F" w:rsidRPr="0035678F" w:rsidRDefault="0035678F" w:rsidP="00287959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35678F">
              <w:rPr>
                <w:rFonts w:ascii="Sassoon Primary Std" w:hAnsi="Sassoon Primary Std"/>
                <w:b/>
                <w:bCs/>
                <w:sz w:val="24"/>
                <w:szCs w:val="24"/>
              </w:rPr>
              <w:t>MISS GREENWOOD</w:t>
            </w:r>
          </w:p>
        </w:tc>
      </w:tr>
    </w:tbl>
    <w:p w14:paraId="35BD5B8A" w14:textId="77777777" w:rsidR="006C488D" w:rsidRDefault="006C488D"/>
    <w:sectPr w:rsidR="006C488D" w:rsidSect="0035678F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6EBD"/>
    <w:multiLevelType w:val="multilevel"/>
    <w:tmpl w:val="0E1213A0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8884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959"/>
    <w:rsid w:val="000E3A1A"/>
    <w:rsid w:val="00156F7A"/>
    <w:rsid w:val="001C074C"/>
    <w:rsid w:val="00247700"/>
    <w:rsid w:val="00287959"/>
    <w:rsid w:val="002C74A8"/>
    <w:rsid w:val="002D1496"/>
    <w:rsid w:val="002F0321"/>
    <w:rsid w:val="0035678F"/>
    <w:rsid w:val="003D7A22"/>
    <w:rsid w:val="00417AB8"/>
    <w:rsid w:val="004358E3"/>
    <w:rsid w:val="004D30AD"/>
    <w:rsid w:val="005A4149"/>
    <w:rsid w:val="0065015A"/>
    <w:rsid w:val="006C488D"/>
    <w:rsid w:val="006F7E6E"/>
    <w:rsid w:val="00711158"/>
    <w:rsid w:val="007D2217"/>
    <w:rsid w:val="007E0C01"/>
    <w:rsid w:val="007E6E3E"/>
    <w:rsid w:val="007F6CD7"/>
    <w:rsid w:val="00883F11"/>
    <w:rsid w:val="00951E47"/>
    <w:rsid w:val="00A34402"/>
    <w:rsid w:val="00AB443F"/>
    <w:rsid w:val="00B14454"/>
    <w:rsid w:val="00B316FC"/>
    <w:rsid w:val="00BD2524"/>
    <w:rsid w:val="00CB2B5A"/>
    <w:rsid w:val="00CC6DF9"/>
    <w:rsid w:val="00CF4206"/>
    <w:rsid w:val="00D2240A"/>
    <w:rsid w:val="00E36FF5"/>
    <w:rsid w:val="00EB5B05"/>
    <w:rsid w:val="00F40115"/>
    <w:rsid w:val="00FA2221"/>
    <w:rsid w:val="00F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DD7E"/>
  <w15:docId w15:val="{068E649C-9073-4C8C-9546-62AE3CDB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9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helen.bird@st-marymagdalens.lancs.sch.uk</dc:creator>
  <cp:keywords/>
  <dc:description/>
  <cp:lastModifiedBy>Helen, Bird</cp:lastModifiedBy>
  <cp:revision>10</cp:revision>
  <cp:lastPrinted>2024-03-05T19:40:00Z</cp:lastPrinted>
  <dcterms:created xsi:type="dcterms:W3CDTF">2024-02-22T20:20:00Z</dcterms:created>
  <dcterms:modified xsi:type="dcterms:W3CDTF">2025-04-16T13:59:00Z</dcterms:modified>
</cp:coreProperties>
</file>